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7ED00" w14:textId="77777777" w:rsidR="00FC5A45" w:rsidRDefault="00FC5A45" w:rsidP="00FC5A45">
      <w:pPr>
        <w:jc w:val="center"/>
        <w:rPr>
          <w:rFonts w:ascii="Bernard MT Condensed" w:hAnsi="Bernard MT Condensed" w:cs="Arial"/>
          <w:b/>
          <w:color w:val="000000" w:themeColor="text1"/>
          <w:sz w:val="55"/>
          <w:szCs w:val="55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Hlk126447248"/>
      <w:r>
        <w:br/>
      </w:r>
    </w:p>
    <w:p w14:paraId="75CC0438" w14:textId="77777777" w:rsidR="00FC5A45" w:rsidRPr="00734AD8" w:rsidRDefault="00FC5A45" w:rsidP="00FC5A45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2ECAD5C6" w14:textId="77777777" w:rsidR="00FC5A45" w:rsidRDefault="00FC5A45" w:rsidP="00FC5A4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3677E978" w14:textId="6231EBCF" w:rsidR="00FC5A45" w:rsidRDefault="00FC5A45" w:rsidP="00FC5A45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B142A05" wp14:editId="055DFDAA">
            <wp:simplePos x="0" y="0"/>
            <wp:positionH relativeFrom="margin">
              <wp:posOffset>3598617</wp:posOffset>
            </wp:positionH>
            <wp:positionV relativeFrom="paragraph">
              <wp:posOffset>135255</wp:posOffset>
            </wp:positionV>
            <wp:extent cx="2840355" cy="3103880"/>
            <wp:effectExtent l="76200" t="76200" r="131445" b="13462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31038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46095" w14:textId="12383E90" w:rsidR="00FC5A45" w:rsidRDefault="00FC5A45" w:rsidP="00FC5A45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273A129E" w14:textId="77777777" w:rsidR="00FC5A45" w:rsidRPr="00296A33" w:rsidRDefault="00FC5A45" w:rsidP="00FC5A45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79E8ECBF" w14:textId="751FAC1F" w:rsidR="00FC5A45" w:rsidRPr="00296A33" w:rsidRDefault="00FC5A45" w:rsidP="00FC5A45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77CF41D0" w14:textId="77EE28F9" w:rsidR="00FC5A45" w:rsidRDefault="00FC5A45" w:rsidP="00FC5A45"/>
    <w:p w14:paraId="651CAE17" w14:textId="6BCF9D15" w:rsidR="00FC5A45" w:rsidRDefault="00FC5A45" w:rsidP="00FC5A4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148EE" wp14:editId="18D7B585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F94C8DD" w14:textId="77777777" w:rsidR="00FC5A45" w:rsidRPr="00A5799F" w:rsidRDefault="00FC5A45" w:rsidP="00FC5A45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8148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3F94C8DD" w14:textId="77777777" w:rsidR="00FC5A45" w:rsidRPr="00A5799F" w:rsidRDefault="00FC5A45" w:rsidP="00FC5A45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184F86FE" w14:textId="61C682A1" w:rsidR="00FC5A45" w:rsidRPr="00B924F1" w:rsidRDefault="00FC5A45" w:rsidP="00FC5A45"/>
    <w:p w14:paraId="3DFA818F" w14:textId="77777777" w:rsidR="00FC5A45" w:rsidRDefault="00FC5A45" w:rsidP="00FC5A45"/>
    <w:p w14:paraId="4E492922" w14:textId="789FC2E0" w:rsidR="00FC5A45" w:rsidRDefault="00FC5A45" w:rsidP="00FC5A45"/>
    <w:p w14:paraId="67BBE38D" w14:textId="4215725F" w:rsidR="00FC5A45" w:rsidRDefault="00FC5A45" w:rsidP="00FC5A45"/>
    <w:p w14:paraId="2E158F23" w14:textId="77777777" w:rsidR="00FC5A45" w:rsidRDefault="00FC5A45" w:rsidP="00FC5A45"/>
    <w:p w14:paraId="0C20EF4F" w14:textId="77777777" w:rsidR="00FC5A45" w:rsidRDefault="00FC5A45" w:rsidP="00FC5A45"/>
    <w:p w14:paraId="642DADCE" w14:textId="16FB5F87" w:rsidR="00FC5A45" w:rsidRDefault="00FC5A45"/>
    <w:sectPr w:rsidR="00FC5A45" w:rsidSect="00164B5C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45"/>
    <w:rsid w:val="00FC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2C086"/>
  <w15:chartTrackingRefBased/>
  <w15:docId w15:val="{97B5D50B-8BF2-47DA-B4EA-71E871C4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2023-02-04T19:08:00Z</dcterms:created>
  <dcterms:modified xsi:type="dcterms:W3CDTF">2023-02-04T19:09:00Z</dcterms:modified>
</cp:coreProperties>
</file>